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DB55" w14:textId="57011676" w:rsidR="00B15C01" w:rsidRPr="009B1CEF" w:rsidRDefault="00B15C01" w:rsidP="009B1CEF">
      <w:pPr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 w:rsidRPr="009B1CEF">
        <w:rPr>
          <w:rFonts w:ascii="Calibri" w:hAnsi="Calibri" w:cs="Calibri"/>
          <w:b/>
          <w:bCs/>
          <w:sz w:val="32"/>
          <w:szCs w:val="32"/>
          <w:lang w:val="is-IS"/>
        </w:rPr>
        <w:t>Yfirlýsing um framboð</w:t>
      </w:r>
      <w:r w:rsidR="009879FD">
        <w:rPr>
          <w:rFonts w:ascii="Calibri" w:hAnsi="Calibri" w:cs="Calibri"/>
          <w:b/>
          <w:bCs/>
          <w:sz w:val="32"/>
          <w:szCs w:val="32"/>
          <w:lang w:val="is-IS"/>
        </w:rPr>
        <w:t xml:space="preserve"> </w:t>
      </w:r>
      <w:r w:rsidR="00A0634F">
        <w:rPr>
          <w:rFonts w:ascii="Calibri" w:hAnsi="Calibri" w:cs="Calibri"/>
          <w:b/>
          <w:bCs/>
          <w:sz w:val="32"/>
          <w:szCs w:val="32"/>
          <w:lang w:val="is-IS"/>
        </w:rPr>
        <w:t xml:space="preserve">til </w:t>
      </w:r>
      <w:r w:rsidR="00FA5324">
        <w:rPr>
          <w:rFonts w:ascii="Calibri" w:hAnsi="Calibri" w:cs="Calibri"/>
          <w:b/>
          <w:bCs/>
          <w:sz w:val="32"/>
          <w:szCs w:val="32"/>
          <w:lang w:val="is-IS"/>
        </w:rPr>
        <w:t>var</w:t>
      </w:r>
      <w:r w:rsidR="00BD324E">
        <w:rPr>
          <w:rFonts w:ascii="Calibri" w:hAnsi="Calibri" w:cs="Calibri"/>
          <w:b/>
          <w:bCs/>
          <w:sz w:val="32"/>
          <w:szCs w:val="32"/>
          <w:lang w:val="is-IS"/>
        </w:rPr>
        <w:t>amanns í stjórn</w:t>
      </w:r>
      <w:r w:rsidR="00A0634F">
        <w:rPr>
          <w:rFonts w:ascii="Calibri" w:hAnsi="Calibri" w:cs="Calibri"/>
          <w:b/>
          <w:bCs/>
          <w:sz w:val="32"/>
          <w:szCs w:val="32"/>
          <w:lang w:val="is-IS"/>
        </w:rPr>
        <w:t xml:space="preserve"> KSÍ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 xml:space="preserve"> á </w:t>
      </w:r>
      <w:r w:rsidR="001113AB" w:rsidRPr="00965E6A">
        <w:rPr>
          <w:rFonts w:ascii="Calibri" w:hAnsi="Calibri" w:cs="Calibri"/>
          <w:b/>
          <w:sz w:val="32"/>
          <w:szCs w:val="32"/>
          <w:lang w:val="is-IS"/>
        </w:rPr>
        <w:t>7</w:t>
      </w:r>
      <w:r w:rsidR="00F20A1A">
        <w:rPr>
          <w:rFonts w:ascii="Calibri" w:hAnsi="Calibri" w:cs="Calibri"/>
          <w:b/>
          <w:sz w:val="32"/>
          <w:szCs w:val="32"/>
          <w:lang w:val="is-IS"/>
        </w:rPr>
        <w:t>9</w:t>
      </w:r>
      <w:r w:rsidR="001113AB" w:rsidRPr="00965E6A">
        <w:rPr>
          <w:rFonts w:ascii="Calibri" w:hAnsi="Calibri" w:cs="Calibri"/>
          <w:b/>
          <w:sz w:val="32"/>
          <w:szCs w:val="32"/>
          <w:lang w:val="is-IS"/>
        </w:rPr>
        <w:t>. ársþingi KSÍ</w:t>
      </w:r>
    </w:p>
    <w:p w14:paraId="26DC5E50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F20A1A" w14:paraId="1B9AA9B3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5E48DFE3" w:rsidR="006A39B9" w:rsidRPr="007F671D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7F671D">
              <w:rPr>
                <w:rFonts w:ascii="Calibri" w:hAnsi="Calibri" w:cs="Calibri"/>
                <w:sz w:val="22"/>
                <w:szCs w:val="22"/>
                <w:lang w:val="is-IS"/>
              </w:rPr>
              <w:t>Ég undirritaður/undirrituð gef kost á mér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í</w:t>
            </w:r>
            <w:r w:rsidR="00BD324E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sæti varamanns í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</w:t>
            </w:r>
            <w:r w:rsidR="00A0634F">
              <w:rPr>
                <w:rFonts w:ascii="Calibri" w:hAnsi="Calibri" w:cs="Calibri"/>
                <w:sz w:val="22"/>
                <w:szCs w:val="22"/>
                <w:lang w:val="is-IS"/>
              </w:rPr>
              <w:t>stjórn KSÍ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til</w:t>
            </w:r>
            <w:r w:rsidR="009B1CEF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</w:t>
            </w:r>
            <w:r w:rsidR="00F96FEB" w:rsidRPr="007F671D">
              <w:rPr>
                <w:rFonts w:ascii="Calibri" w:hAnsi="Calibri" w:cs="Calibri"/>
                <w:sz w:val="22"/>
                <w:szCs w:val="22"/>
                <w:lang w:val="is-IS"/>
              </w:rPr>
              <w:t>tveggja ára</w:t>
            </w:r>
          </w:p>
        </w:tc>
      </w:tr>
    </w:tbl>
    <w:p w14:paraId="4282ECD3" w14:textId="484815E5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07CCA6C" w14:textId="77777777" w:rsidR="007F7EE2" w:rsidRPr="009B1CEF" w:rsidRDefault="007F7EE2">
      <w:pPr>
        <w:rPr>
          <w:rFonts w:ascii="Calibri" w:hAnsi="Calibri" w:cs="Calibri"/>
          <w:sz w:val="22"/>
          <w:szCs w:val="22"/>
          <w:lang w:val="is-IS"/>
        </w:rPr>
      </w:pPr>
    </w:p>
    <w:p w14:paraId="42C20D9D" w14:textId="77777777" w:rsidR="0011283D" w:rsidRPr="009B1CEF" w:rsidRDefault="0011283D" w:rsidP="0011283D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Nafn frambjóðanda:  </w:t>
      </w: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 kt.________________________</w:t>
      </w:r>
    </w:p>
    <w:p w14:paraId="2991257D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0580400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0B9E5ACE" w14:textId="6317F390" w:rsidR="0011283D" w:rsidRPr="009B1CEF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____________________________________________________________</w:t>
      </w:r>
    </w:p>
    <w:p w14:paraId="550E4C67" w14:textId="77777777" w:rsidR="0011283D" w:rsidRPr="009B1CEF" w:rsidRDefault="0011283D" w:rsidP="00E368E6">
      <w:pPr>
        <w:ind w:left="3600"/>
        <w:rPr>
          <w:rFonts w:ascii="Calibri" w:hAnsi="Calibri" w:cs="Calibri"/>
          <w:sz w:val="18"/>
          <w:szCs w:val="18"/>
          <w:lang w:val="is-IS"/>
        </w:rPr>
      </w:pPr>
      <w:r w:rsidRPr="009B1CEF">
        <w:rPr>
          <w:rFonts w:ascii="Calibri" w:hAnsi="Calibri" w:cs="Calibri"/>
          <w:b/>
          <w:sz w:val="18"/>
          <w:szCs w:val="18"/>
          <w:lang w:val="is-IS"/>
        </w:rPr>
        <w:t>Undirskrift frambjóðanda</w:t>
      </w:r>
    </w:p>
    <w:p w14:paraId="04C787BF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825E63F" w14:textId="3C9B2C49" w:rsidR="005E1D2A" w:rsidRPr="009B1CEF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Með </w:t>
      </w:r>
      <w:r w:rsidR="00252D81"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undirskrift á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yfirlýsingu þessa staðfesti ég, í samræmi við grein 1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>7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.</w:t>
      </w:r>
      <w:r w:rsidR="000867CE" w:rsidRPr="009B1CEF">
        <w:rPr>
          <w:rFonts w:ascii="Calibri" w:hAnsi="Calibri" w:cs="Calibri"/>
          <w:i/>
          <w:iCs/>
          <w:sz w:val="18"/>
          <w:szCs w:val="18"/>
          <w:lang w:val="is-IS"/>
        </w:rPr>
        <w:t>2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. í lögum KSÍ, að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ég er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lögráða, fjár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m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íns ráðandi og hef ekki á síðustu þremur árum hlotið dóm fyrir refsiverðan verknað samkvæmt almennum hegningarlögum eða lögum um hlutafélög, einkahlutafélög, bókhald, ársreikninga eða skattalögum. Þá staðfesti ég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jafnframt að ég hef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ekki hlotið refsidóma vegna brota á ákvæðum XXII. kafla almennra hegningarlaga, nr. 19/1940.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 xml:space="preserve"> Nái ég kjöri</w:t>
      </w:r>
      <w:r w:rsidR="008E5FBE">
        <w:rPr>
          <w:rFonts w:ascii="Calibri" w:hAnsi="Calibri" w:cs="Calibri"/>
          <w:i/>
          <w:iCs/>
          <w:sz w:val="18"/>
          <w:szCs w:val="18"/>
          <w:lang w:val="is-IS"/>
        </w:rPr>
        <w:t xml:space="preserve"> í stjórn KSÍ þá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 xml:space="preserve"> staðfesti ég jafnframt að ég muni ekki starfa </w:t>
      </w:r>
      <w:r w:rsidR="008E5FBE">
        <w:rPr>
          <w:rFonts w:ascii="Calibri" w:hAnsi="Calibri" w:cs="Calibri"/>
          <w:i/>
          <w:iCs/>
          <w:sz w:val="18"/>
          <w:szCs w:val="18"/>
          <w:lang w:val="is-IS"/>
        </w:rPr>
        <w:t>samhliða í launuðu starfi hjá aðildarfélagi né vera í stjórn eða vera formaður ráða aðildarfélags.</w:t>
      </w:r>
    </w:p>
    <w:p w14:paraId="6462F0F0" w14:textId="2B1BA3A2" w:rsidR="0011283D" w:rsidRPr="009B1CEF" w:rsidRDefault="001D5BD9" w:rsidP="001D5BD9">
      <w:pPr>
        <w:tabs>
          <w:tab w:val="left" w:pos="9225"/>
        </w:tabs>
        <w:rPr>
          <w:rFonts w:ascii="Calibri" w:hAnsi="Calibri" w:cs="Calibri"/>
          <w:sz w:val="22"/>
          <w:szCs w:val="22"/>
          <w:lang w:val="is-IS"/>
        </w:rPr>
      </w:pPr>
      <w:r>
        <w:rPr>
          <w:rFonts w:ascii="Calibri" w:hAnsi="Calibri" w:cs="Calibri"/>
          <w:sz w:val="22"/>
          <w:szCs w:val="22"/>
          <w:lang w:val="is-IS"/>
        </w:rPr>
        <w:tab/>
      </w:r>
    </w:p>
    <w:p w14:paraId="62E90317" w14:textId="4866D530" w:rsidR="00B15C01" w:rsidRPr="009B1CEF" w:rsidRDefault="00B15C01" w:rsidP="001D5BD9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Eftirfarandi </w:t>
      </w:r>
      <w:r w:rsidR="00A21E68"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aðildarfélög s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tyðja framboð </w:t>
      </w:r>
      <w:r w:rsidRPr="009B1CEF">
        <w:rPr>
          <w:rFonts w:ascii="Calibri" w:hAnsi="Calibri" w:cs="Calibri"/>
          <w:b/>
          <w:bCs/>
          <w:sz w:val="22"/>
          <w:szCs w:val="22"/>
          <w:u w:val="single"/>
          <w:lang w:val="is-IS"/>
        </w:rPr>
        <w:t>mitt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:</w:t>
      </w:r>
    </w:p>
    <w:p w14:paraId="30CD0772" w14:textId="4628BD65" w:rsidR="007E1A7A" w:rsidRPr="009B1CEF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F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rambjóðandi</w:t>
      </w: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sk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al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hafa skrifleg meðmæli aðildarfélaga sem fara samanlagt með a.m.k. 12 atkvæði á </w:t>
      </w:r>
      <w:r w:rsidR="00BA0C3D">
        <w:rPr>
          <w:rFonts w:ascii="Calibri" w:hAnsi="Calibri" w:cs="Calibri"/>
          <w:bCs/>
          <w:i/>
          <w:iCs/>
          <w:sz w:val="18"/>
          <w:szCs w:val="18"/>
          <w:lang w:val="is-IS"/>
        </w:rPr>
        <w:t>knattspyrnu</w:t>
      </w:r>
      <w:r w:rsidR="00A5789B">
        <w:rPr>
          <w:rFonts w:ascii="Calibri" w:hAnsi="Calibri" w:cs="Calibri"/>
          <w:bCs/>
          <w:i/>
          <w:iCs/>
          <w:sz w:val="18"/>
          <w:szCs w:val="18"/>
          <w:lang w:val="is-IS"/>
        </w:rPr>
        <w:t>þingi.</w:t>
      </w:r>
    </w:p>
    <w:p w14:paraId="44A3748F" w14:textId="77777777" w:rsidR="00FD13F8" w:rsidRPr="009B1CEF" w:rsidRDefault="00FD13F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6452793" w14:textId="77777777" w:rsidR="0034374A" w:rsidRPr="009B1CEF" w:rsidRDefault="0034374A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DBB6B1D" w14:textId="0D0CFCA6" w:rsidR="009C133F" w:rsidRPr="009B1CEF" w:rsidRDefault="00A21E68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="00B15C01" w:rsidRPr="009B1CEF">
        <w:rPr>
          <w:rFonts w:ascii="Calibri" w:hAnsi="Calibri" w:cs="Calibri"/>
          <w:sz w:val="22"/>
          <w:szCs w:val="22"/>
          <w:lang w:val="is-IS"/>
        </w:rPr>
        <w:t>:</w:t>
      </w:r>
      <w:r w:rsidR="009C133F" w:rsidRPr="009B1CEF">
        <w:rPr>
          <w:rFonts w:ascii="Calibri" w:hAnsi="Calibri" w:cs="Calibri"/>
          <w:sz w:val="22"/>
          <w:szCs w:val="22"/>
          <w:lang w:val="is-IS"/>
        </w:rPr>
        <w:t>_________________________________________</w:t>
      </w:r>
      <w:r w:rsidRPr="009B1CEF">
        <w:rPr>
          <w:rFonts w:ascii="Calibri" w:hAnsi="Calibri" w:cs="Calibri"/>
          <w:sz w:val="22"/>
          <w:szCs w:val="22"/>
          <w:lang w:val="is-IS"/>
        </w:rPr>
        <w:t>fjöldi atkvæða:</w:t>
      </w:r>
      <w:r w:rsidR="00070B4A" w:rsidRPr="009B1CEF">
        <w:rPr>
          <w:rFonts w:ascii="Calibri" w:hAnsi="Calibri" w:cs="Calibri"/>
          <w:sz w:val="22"/>
          <w:szCs w:val="22"/>
          <w:lang w:val="is-IS"/>
        </w:rPr>
        <w:t>________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>_</w:t>
      </w:r>
      <w:r w:rsidRPr="009B1CEF">
        <w:rPr>
          <w:rFonts w:ascii="Calibri" w:hAnsi="Calibri" w:cs="Calibri"/>
          <w:sz w:val="22"/>
          <w:szCs w:val="22"/>
          <w:lang w:val="is-IS"/>
        </w:rPr>
        <w:t xml:space="preserve">  </w:t>
      </w:r>
    </w:p>
    <w:p w14:paraId="78DB54B8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14E024B" w14:textId="77777777" w:rsidR="005D2BA6" w:rsidRPr="009B1CEF" w:rsidRDefault="005D2BA6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5BC896EC" w14:textId="43B7DCD3" w:rsidR="00A21E68" w:rsidRPr="009B1CEF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BE5A20" w:rsidRPr="009B1CEF">
        <w:rPr>
          <w:rFonts w:ascii="Calibri" w:hAnsi="Calibri" w:cs="Calibri"/>
          <w:bCs/>
          <w:sz w:val="18"/>
          <w:szCs w:val="18"/>
          <w:lang w:val="is-IS"/>
        </w:rPr>
        <w:t>formanns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/framkvæmdastjóra</w:t>
      </w:r>
    </w:p>
    <w:p w14:paraId="7F9F6516" w14:textId="20F6066A" w:rsidR="006A39B9" w:rsidRPr="009B1CEF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1960C915" w14:textId="77777777" w:rsidR="006A39B9" w:rsidRPr="009B1CEF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7F88EC80" w14:textId="30F64183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799DC1B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2E5EAC7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096CACF0" w14:textId="0DFB2B6E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23379A4D" w14:textId="77777777" w:rsidR="006A39B9" w:rsidRPr="009B1CEF" w:rsidRDefault="006A39B9" w:rsidP="00A21E6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2767E887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is-IS"/>
        </w:rPr>
      </w:pPr>
    </w:p>
    <w:p w14:paraId="5D91F3FA" w14:textId="1D31B335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2D40EA31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349A71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B9C256C" w14:textId="45E7E468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18F1F65C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288BB02A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6B31EAF7" w14:textId="5C683B67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30308FC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7510044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61D77692" w14:textId="5D48143A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0A9F859E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35748BC8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7F82737E" w14:textId="7A98617E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4E57B20E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A95B723" w14:textId="071190E9" w:rsidR="00A21E68" w:rsidRPr="009B1CEF" w:rsidRDefault="002D5395" w:rsidP="002D5395">
      <w:pPr>
        <w:tabs>
          <w:tab w:val="center" w:pos="5233"/>
          <w:tab w:val="right" w:pos="10466"/>
        </w:tabs>
        <w:rPr>
          <w:rFonts w:ascii="Calibri" w:hAnsi="Calibri" w:cs="Calibri"/>
          <w:sz w:val="22"/>
          <w:szCs w:val="22"/>
          <w:lang w:val="is-IS"/>
        </w:rPr>
      </w:pPr>
      <w:r>
        <w:rPr>
          <w:rFonts w:ascii="Calibri" w:hAnsi="Calibri" w:cs="Calibri"/>
          <w:sz w:val="22"/>
          <w:szCs w:val="22"/>
          <w:lang w:val="is-IS"/>
        </w:rPr>
        <w:tab/>
      </w:r>
      <w:r w:rsidR="00A21E68"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  <w:r>
        <w:rPr>
          <w:rFonts w:ascii="Calibri" w:hAnsi="Calibri" w:cs="Calibri"/>
          <w:sz w:val="22"/>
          <w:szCs w:val="22"/>
          <w:lang w:val="is-IS"/>
        </w:rPr>
        <w:tab/>
      </w:r>
    </w:p>
    <w:p w14:paraId="72FFF58C" w14:textId="5B209BFC" w:rsidR="000E164E" w:rsidRPr="009B1CEF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sectPr w:rsidR="000E164E" w:rsidRPr="009B1CEF" w:rsidSect="004741D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5BA2" w14:textId="77777777" w:rsidR="004741D4" w:rsidRDefault="004741D4">
      <w:r>
        <w:separator/>
      </w:r>
    </w:p>
  </w:endnote>
  <w:endnote w:type="continuationSeparator" w:id="0">
    <w:p w14:paraId="4CFAF2CA" w14:textId="77777777" w:rsidR="004741D4" w:rsidRDefault="004741D4">
      <w:r>
        <w:continuationSeparator/>
      </w:r>
    </w:p>
  </w:endnote>
  <w:endnote w:type="continuationNotice" w:id="1">
    <w:p w14:paraId="23791EFB" w14:textId="77777777" w:rsidR="004741D4" w:rsidRDefault="0047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8765" w14:textId="77777777" w:rsidR="00AD2540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Framboð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ásamt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skriflegum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meðmælum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aðildarfélaga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skulu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send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með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tölvupósti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</w:p>
  <w:p w14:paraId="72177DEF" w14:textId="66B73B38" w:rsidR="004025EC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til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lögfræðings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á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skrifstofu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KSÍ, </w:t>
    </w:r>
    <w:hyperlink r:id="rId1" w:history="1">
      <w:r w:rsidR="008E5FBE" w:rsidRPr="005833B6">
        <w:rPr>
          <w:rStyle w:val="Hyperlink"/>
          <w:rFonts w:asciiTheme="minorHAnsi" w:hAnsiTheme="minorHAnsi" w:cstheme="minorHAnsi"/>
          <w:smallCaps/>
          <w:sz w:val="24"/>
          <w:szCs w:val="24"/>
          <w:lang w:val="nb-NO"/>
        </w:rPr>
        <w:t>haukur@ksi.is</w:t>
      </w:r>
    </w:hyperlink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,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eigi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síðar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en </w:t>
    </w:r>
    <w:r w:rsidR="00F20A1A">
      <w:rPr>
        <w:rFonts w:asciiTheme="minorHAnsi" w:hAnsiTheme="minorHAnsi" w:cstheme="minorHAnsi"/>
        <w:smallCaps/>
        <w:sz w:val="24"/>
        <w:szCs w:val="24"/>
        <w:lang w:val="nb-NO"/>
      </w:rPr>
      <w:t>8</w:t>
    </w: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.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febrúar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202</w:t>
    </w:r>
    <w:r w:rsidR="00F20A1A">
      <w:rPr>
        <w:rFonts w:asciiTheme="minorHAnsi" w:hAnsiTheme="minorHAnsi" w:cstheme="minorHAnsi"/>
        <w:smallCaps/>
        <w:sz w:val="24"/>
        <w:szCs w:val="24"/>
        <w:lang w:val="nb-N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297C" w14:textId="77777777" w:rsidR="004741D4" w:rsidRDefault="004741D4">
      <w:r>
        <w:separator/>
      </w:r>
    </w:p>
  </w:footnote>
  <w:footnote w:type="continuationSeparator" w:id="0">
    <w:p w14:paraId="3DAE81BD" w14:textId="77777777" w:rsidR="004741D4" w:rsidRDefault="004741D4">
      <w:r>
        <w:continuationSeparator/>
      </w:r>
    </w:p>
  </w:footnote>
  <w:footnote w:type="continuationNotice" w:id="1">
    <w:p w14:paraId="14598DA7" w14:textId="77777777" w:rsidR="004741D4" w:rsidRDefault="00474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62C0" w14:textId="7224AE37" w:rsidR="00DA677F" w:rsidRPr="00477562" w:rsidRDefault="00DA677F" w:rsidP="00DA677F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>
      <w:rPr>
        <w:noProof/>
      </w:rPr>
      <w:tab/>
    </w:r>
    <w:r>
      <w:rPr>
        <w:noProof/>
      </w:rPr>
      <w:tab/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9203991" wp14:editId="444D4CD0">
          <wp:simplePos x="0" y="0"/>
          <wp:positionH relativeFrom="column">
            <wp:posOffset>5531485</wp:posOffset>
          </wp:positionH>
          <wp:positionV relativeFrom="paragraph">
            <wp:posOffset>-86360</wp:posOffset>
          </wp:positionV>
          <wp:extent cx="850265" cy="477520"/>
          <wp:effectExtent l="0" t="0" r="6985" b="0"/>
          <wp:wrapTight wrapText="bothSides">
            <wp:wrapPolygon edited="0">
              <wp:start x="0" y="0"/>
              <wp:lineTo x="0" y="20681"/>
              <wp:lineTo x="21294" y="20681"/>
              <wp:lineTo x="2129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7562">
      <w:rPr>
        <w:rFonts w:ascii="Calibri" w:hAnsi="Calibri" w:cs="Calibri"/>
        <w:b/>
        <w:bCs/>
        <w:sz w:val="40"/>
        <w:szCs w:val="40"/>
        <w:lang w:val="is-IS"/>
      </w:rPr>
      <w:t>7</w:t>
    </w:r>
    <w:r w:rsidR="00F20A1A">
      <w:rPr>
        <w:rFonts w:ascii="Calibri" w:hAnsi="Calibri" w:cs="Calibri"/>
        <w:b/>
        <w:bCs/>
        <w:sz w:val="40"/>
        <w:szCs w:val="40"/>
        <w:lang w:val="is-IS"/>
      </w:rPr>
      <w:t>9</w:t>
    </w:r>
    <w:r w:rsidRPr="00477562">
      <w:rPr>
        <w:rFonts w:ascii="Calibri" w:hAnsi="Calibri" w:cs="Calibri"/>
        <w:b/>
        <w:bCs/>
        <w:sz w:val="40"/>
        <w:szCs w:val="40"/>
        <w:lang w:val="is-IS"/>
      </w:rPr>
      <w:t xml:space="preserve">. </w:t>
    </w:r>
    <w:r w:rsidRPr="00477562">
      <w:rPr>
        <w:rFonts w:ascii="Calibri" w:hAnsi="Calibri" w:cs="Calibri"/>
        <w:b/>
        <w:bCs/>
        <w:caps/>
        <w:sz w:val="40"/>
        <w:szCs w:val="40"/>
        <w:lang w:val="is-IS"/>
      </w:rPr>
      <w:t>ársþing</w:t>
    </w:r>
  </w:p>
  <w:p w14:paraId="489D2715" w14:textId="20490F9D" w:rsidR="00DA677F" w:rsidRPr="00431FD9" w:rsidRDefault="00DA677F" w:rsidP="00DA677F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>2</w:t>
    </w:r>
    <w:r w:rsidR="00F20A1A">
      <w:rPr>
        <w:rFonts w:ascii="Calibri" w:hAnsi="Calibri" w:cs="Calibri"/>
        <w:b/>
        <w:bCs/>
        <w:i/>
        <w:iCs/>
        <w:caps/>
        <w:lang w:val="is-IS"/>
      </w:rPr>
      <w:t>2</w:t>
    </w:r>
    <w:r w:rsidRPr="00477562">
      <w:rPr>
        <w:rFonts w:ascii="Calibri" w:hAnsi="Calibri" w:cs="Calibri"/>
        <w:b/>
        <w:bCs/>
        <w:i/>
        <w:iCs/>
        <w:caps/>
        <w:lang w:val="is-IS"/>
      </w:rPr>
      <w:t>. febrúar 202</w:t>
    </w:r>
    <w:r w:rsidR="00F20A1A">
      <w:rPr>
        <w:rFonts w:ascii="Calibri" w:hAnsi="Calibri" w:cs="Calibri"/>
        <w:b/>
        <w:bCs/>
        <w:i/>
        <w:iCs/>
        <w:caps/>
        <w:lang w:val="is-IS"/>
      </w:rPr>
      <w:t>5</w:t>
    </w: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 –  </w:t>
    </w:r>
    <w:r w:rsidR="00F20A1A">
      <w:rPr>
        <w:rFonts w:ascii="Calibri" w:hAnsi="Calibri" w:cs="Calibri"/>
        <w:b/>
        <w:bCs/>
        <w:i/>
        <w:iCs/>
        <w:caps/>
        <w:lang w:val="is-IS"/>
      </w:rPr>
      <w:t>hótel hilton nordica</w:t>
    </w:r>
    <w:r w:rsidR="008A0592">
      <w:rPr>
        <w:rFonts w:ascii="Calibri" w:hAnsi="Calibri" w:cs="Calibri"/>
        <w:b/>
        <w:bCs/>
        <w:i/>
        <w:iCs/>
        <w:caps/>
        <w:lang w:val="is-IS"/>
      </w:rPr>
      <w:t>, Reykjavík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Pr="00F20A1A" w:rsidRDefault="004025EC" w:rsidP="00DA677F">
    <w:pPr>
      <w:pStyle w:val="Header"/>
      <w:rPr>
        <w:rFonts w:ascii="Verdana" w:hAnsi="Verdana"/>
        <w:b/>
        <w:bCs/>
        <w:sz w:val="28"/>
        <w:szCs w:val="28"/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0906">
    <w:abstractNumId w:val="0"/>
  </w:num>
  <w:num w:numId="2" w16cid:durableId="15519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13AB"/>
    <w:rsid w:val="0011283D"/>
    <w:rsid w:val="0013087D"/>
    <w:rsid w:val="00144779"/>
    <w:rsid w:val="00174412"/>
    <w:rsid w:val="00175222"/>
    <w:rsid w:val="00191024"/>
    <w:rsid w:val="001D146F"/>
    <w:rsid w:val="001D26BB"/>
    <w:rsid w:val="001D5BD9"/>
    <w:rsid w:val="001D6D9A"/>
    <w:rsid w:val="001E4327"/>
    <w:rsid w:val="00202D49"/>
    <w:rsid w:val="00204A0D"/>
    <w:rsid w:val="00232C03"/>
    <w:rsid w:val="00237AB9"/>
    <w:rsid w:val="00252D81"/>
    <w:rsid w:val="00253D7C"/>
    <w:rsid w:val="002626D1"/>
    <w:rsid w:val="00272420"/>
    <w:rsid w:val="002822F8"/>
    <w:rsid w:val="002828AC"/>
    <w:rsid w:val="00285375"/>
    <w:rsid w:val="0029134D"/>
    <w:rsid w:val="002930C5"/>
    <w:rsid w:val="002B15BB"/>
    <w:rsid w:val="002B4105"/>
    <w:rsid w:val="002D0EFB"/>
    <w:rsid w:val="002D5395"/>
    <w:rsid w:val="002F78B5"/>
    <w:rsid w:val="00302F08"/>
    <w:rsid w:val="00322A3E"/>
    <w:rsid w:val="0034374A"/>
    <w:rsid w:val="00344AEA"/>
    <w:rsid w:val="00357E08"/>
    <w:rsid w:val="00376EB7"/>
    <w:rsid w:val="00394079"/>
    <w:rsid w:val="003B28BB"/>
    <w:rsid w:val="003C54EE"/>
    <w:rsid w:val="003D16FC"/>
    <w:rsid w:val="003D1A98"/>
    <w:rsid w:val="004011B5"/>
    <w:rsid w:val="00401ECC"/>
    <w:rsid w:val="004025EC"/>
    <w:rsid w:val="00431FD9"/>
    <w:rsid w:val="00436278"/>
    <w:rsid w:val="00467DAE"/>
    <w:rsid w:val="00470748"/>
    <w:rsid w:val="004741D4"/>
    <w:rsid w:val="00477562"/>
    <w:rsid w:val="004A3CC5"/>
    <w:rsid w:val="004E0170"/>
    <w:rsid w:val="004E310C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6F724E"/>
    <w:rsid w:val="007201B4"/>
    <w:rsid w:val="0072548C"/>
    <w:rsid w:val="007406ED"/>
    <w:rsid w:val="0074070F"/>
    <w:rsid w:val="00741D24"/>
    <w:rsid w:val="00776EBA"/>
    <w:rsid w:val="00796A78"/>
    <w:rsid w:val="007973CB"/>
    <w:rsid w:val="007A58FC"/>
    <w:rsid w:val="007C2579"/>
    <w:rsid w:val="007C7CED"/>
    <w:rsid w:val="007E1A7A"/>
    <w:rsid w:val="007E6B22"/>
    <w:rsid w:val="007E7A7A"/>
    <w:rsid w:val="007F671D"/>
    <w:rsid w:val="007F7EE2"/>
    <w:rsid w:val="008118B7"/>
    <w:rsid w:val="008221C3"/>
    <w:rsid w:val="00837114"/>
    <w:rsid w:val="008913D6"/>
    <w:rsid w:val="008A0592"/>
    <w:rsid w:val="008C4850"/>
    <w:rsid w:val="008E5FBE"/>
    <w:rsid w:val="008F024E"/>
    <w:rsid w:val="008F675A"/>
    <w:rsid w:val="0090105C"/>
    <w:rsid w:val="00916CAF"/>
    <w:rsid w:val="00930484"/>
    <w:rsid w:val="00950A0D"/>
    <w:rsid w:val="00954ABB"/>
    <w:rsid w:val="00976645"/>
    <w:rsid w:val="009879FD"/>
    <w:rsid w:val="00991150"/>
    <w:rsid w:val="009A04F3"/>
    <w:rsid w:val="009B1CEF"/>
    <w:rsid w:val="009B40E9"/>
    <w:rsid w:val="009C133F"/>
    <w:rsid w:val="009D605D"/>
    <w:rsid w:val="009E1853"/>
    <w:rsid w:val="00A060E6"/>
    <w:rsid w:val="00A0634F"/>
    <w:rsid w:val="00A21E68"/>
    <w:rsid w:val="00A26921"/>
    <w:rsid w:val="00A32AC0"/>
    <w:rsid w:val="00A5789B"/>
    <w:rsid w:val="00A6030B"/>
    <w:rsid w:val="00A63BE2"/>
    <w:rsid w:val="00A66C52"/>
    <w:rsid w:val="00A75633"/>
    <w:rsid w:val="00A8190E"/>
    <w:rsid w:val="00A92BB0"/>
    <w:rsid w:val="00A956F0"/>
    <w:rsid w:val="00AA57EE"/>
    <w:rsid w:val="00AD2540"/>
    <w:rsid w:val="00AF00DB"/>
    <w:rsid w:val="00B004C0"/>
    <w:rsid w:val="00B15C01"/>
    <w:rsid w:val="00B20D36"/>
    <w:rsid w:val="00B220B2"/>
    <w:rsid w:val="00B55857"/>
    <w:rsid w:val="00B66171"/>
    <w:rsid w:val="00B8019D"/>
    <w:rsid w:val="00B82A4B"/>
    <w:rsid w:val="00B90D1E"/>
    <w:rsid w:val="00BA0C3D"/>
    <w:rsid w:val="00BA5643"/>
    <w:rsid w:val="00BB116C"/>
    <w:rsid w:val="00BD324E"/>
    <w:rsid w:val="00BE4481"/>
    <w:rsid w:val="00BE5A20"/>
    <w:rsid w:val="00BF60F5"/>
    <w:rsid w:val="00BF795C"/>
    <w:rsid w:val="00C036CC"/>
    <w:rsid w:val="00C2601F"/>
    <w:rsid w:val="00C52CDB"/>
    <w:rsid w:val="00C53F06"/>
    <w:rsid w:val="00C93BAA"/>
    <w:rsid w:val="00CA0E91"/>
    <w:rsid w:val="00CB6628"/>
    <w:rsid w:val="00CE78E3"/>
    <w:rsid w:val="00D003DB"/>
    <w:rsid w:val="00D04814"/>
    <w:rsid w:val="00D241B3"/>
    <w:rsid w:val="00D367B5"/>
    <w:rsid w:val="00D53B80"/>
    <w:rsid w:val="00D54BA9"/>
    <w:rsid w:val="00D659D3"/>
    <w:rsid w:val="00D70DF9"/>
    <w:rsid w:val="00D943A1"/>
    <w:rsid w:val="00DA677F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20A1A"/>
    <w:rsid w:val="00F443F6"/>
    <w:rsid w:val="00F44E8C"/>
    <w:rsid w:val="00F50B1D"/>
    <w:rsid w:val="00F63DBD"/>
    <w:rsid w:val="00F95918"/>
    <w:rsid w:val="00F96FEB"/>
    <w:rsid w:val="00FA5324"/>
    <w:rsid w:val="00FD13F8"/>
    <w:rsid w:val="00FF3064"/>
    <w:rsid w:val="029C6C88"/>
    <w:rsid w:val="081744E8"/>
    <w:rsid w:val="09CB4B37"/>
    <w:rsid w:val="13019E7C"/>
    <w:rsid w:val="1B3B5AAE"/>
    <w:rsid w:val="1CD0912F"/>
    <w:rsid w:val="1DB5A673"/>
    <w:rsid w:val="23E2405F"/>
    <w:rsid w:val="2A48D6C3"/>
    <w:rsid w:val="315E7054"/>
    <w:rsid w:val="34C72833"/>
    <w:rsid w:val="606687D7"/>
    <w:rsid w:val="6EBE0F1A"/>
    <w:rsid w:val="6EF54F3A"/>
    <w:rsid w:val="716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E91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ukur@ksi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8" ma:contentTypeDescription="Create a new document." ma:contentTypeScope="" ma:versionID="2d03da32a7cc8b49dc82319710e7e1f8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f8a74885402a2bc5543008b2bd4b015a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1d82d5-b08b-4adc-ac9e-61c7a959d9a4}" ma:internalName="TaxCatchAll" ma:showField="CatchAllData" ma:web="8492a691-4ebb-40cb-ab5b-2e9bf055e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  <TaxCatchAll xmlns="8492a691-4ebb-40cb-ab5b-2e9bf055ed2d" xsi:nil="true"/>
    <lcf76f155ced4ddcb4097134ff3c332f xmlns="8d62a0d5-50ee-46b0-8053-0dd5d9c365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9EAEA-4622-429F-B31E-94413FE0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A806E-CF5D-48B1-B43C-BE4C21141D9D}">
  <ds:schemaRefs>
    <ds:schemaRef ds:uri="http://schemas.openxmlformats.org/package/2006/metadata/core-properties"/>
    <ds:schemaRef ds:uri="8d62a0d5-50ee-46b0-8053-0dd5d9c3656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492a691-4ebb-40cb-ab5b-2e9bf055ed2d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Tillaga til lagabreytingar á e-lið 18</vt:lpstr>
      <vt:lpstr>Tillaga til lagabreytingar á e-lið 18</vt:lpstr>
    </vt:vector>
  </TitlesOfParts>
  <Company>ÍSÍ</Company>
  <LinksUpToDate>false</LinksUpToDate>
  <CharactersWithSpaces>2028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mailto:kolbrun@ksi.is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Ómar Smárason</cp:lastModifiedBy>
  <cp:revision>6</cp:revision>
  <cp:lastPrinted>2020-01-21T11:42:00Z</cp:lastPrinted>
  <dcterms:created xsi:type="dcterms:W3CDTF">2024-01-23T07:29:00Z</dcterms:created>
  <dcterms:modified xsi:type="dcterms:W3CDTF">2025-01-22T13:39:00Z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  <property fmtid="{D5CDD505-2E9C-101B-9397-08002B2CF9AE}" pid="3" name="MediaServiceImageTags">
    <vt:lpwstr/>
  </property>
</Properties>
</file>